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C20" w:rsidRDefault="00654C20" w:rsidP="00654C20">
      <w:r>
        <w:t xml:space="preserve">Steven Lyon </w:t>
      </w:r>
    </w:p>
    <w:p w:rsidR="00654C20" w:rsidRDefault="00941FD4" w:rsidP="00654C20">
      <w:r>
        <w:t>Annotation #2</w:t>
      </w:r>
    </w:p>
    <w:p w:rsidR="00654C20" w:rsidRDefault="00654C20" w:rsidP="00654C20">
      <w:r>
        <w:t>10/7/2012</w:t>
      </w:r>
    </w:p>
    <w:p w:rsidR="00654C20" w:rsidRDefault="00654C20" w:rsidP="00C25A12">
      <w:pPr>
        <w:spacing w:line="240" w:lineRule="auto"/>
      </w:pPr>
      <w:r w:rsidRPr="00C25A12">
        <w:rPr>
          <w:b/>
        </w:rPr>
        <w:t>Title:</w:t>
      </w:r>
      <w:r>
        <w:t xml:space="preserve"> The Corporation </w:t>
      </w:r>
    </w:p>
    <w:p w:rsidR="00654C20" w:rsidRDefault="00654C20" w:rsidP="00C25A12">
      <w:pPr>
        <w:spacing w:line="240" w:lineRule="auto"/>
      </w:pPr>
      <w:r w:rsidRPr="00C25A12">
        <w:rPr>
          <w:b/>
        </w:rPr>
        <w:t>Director:</w:t>
      </w:r>
      <w:r>
        <w:t xml:space="preserve"> Mark </w:t>
      </w:r>
      <w:proofErr w:type="spellStart"/>
      <w:r>
        <w:t>Achbar</w:t>
      </w:r>
      <w:proofErr w:type="spellEnd"/>
      <w:r>
        <w:t xml:space="preserve">, Jennifer Abbott and Joel </w:t>
      </w:r>
      <w:proofErr w:type="spellStart"/>
      <w:r>
        <w:t>Bakan</w:t>
      </w:r>
      <w:proofErr w:type="spellEnd"/>
    </w:p>
    <w:p w:rsidR="00654C20" w:rsidRDefault="00654C20" w:rsidP="00C25A12">
      <w:pPr>
        <w:spacing w:line="240" w:lineRule="auto"/>
      </w:pPr>
      <w:r>
        <w:t xml:space="preserve"> </w:t>
      </w:r>
      <w:r w:rsidRPr="00C25A12">
        <w:rPr>
          <w:b/>
        </w:rPr>
        <w:t>Release year:</w:t>
      </w:r>
      <w:r>
        <w:t xml:space="preserve">  2004</w:t>
      </w:r>
    </w:p>
    <w:p w:rsidR="00667268" w:rsidRDefault="00667268" w:rsidP="00667268">
      <w:pPr>
        <w:spacing w:line="240" w:lineRule="auto"/>
      </w:pPr>
      <w:r>
        <w:rPr>
          <w:b/>
        </w:rPr>
        <w:t>Word Count</w:t>
      </w:r>
      <w:r w:rsidRPr="00C25A12">
        <w:rPr>
          <w:b/>
        </w:rPr>
        <w:t>:</w:t>
      </w:r>
      <w:r>
        <w:t xml:space="preserve">  1096</w:t>
      </w:r>
      <w:bookmarkStart w:id="0" w:name="_GoBack"/>
      <w:bookmarkEnd w:id="0"/>
    </w:p>
    <w:p w:rsidR="00654C20" w:rsidRDefault="00654C20" w:rsidP="00654C20"/>
    <w:p w:rsidR="00654C20" w:rsidRPr="00C25A12" w:rsidRDefault="00654C20" w:rsidP="00654C20">
      <w:pPr>
        <w:rPr>
          <w:b/>
        </w:rPr>
      </w:pPr>
      <w:r w:rsidRPr="00C25A12">
        <w:rPr>
          <w:b/>
        </w:rPr>
        <w:t>2. What is the central argument or narrative of the film?</w:t>
      </w:r>
    </w:p>
    <w:p w:rsidR="00985F7B" w:rsidRDefault="00654C20" w:rsidP="00654C20">
      <w:r>
        <w:t xml:space="preserve">This film talks about corporations drive to make large amounts of profit for their stock holders at the harms of others. </w:t>
      </w:r>
      <w:r w:rsidR="002B07F5">
        <w:t xml:space="preserve"> The movie explains how corporations have used the 14</w:t>
      </w:r>
      <w:r w:rsidR="002B07F5" w:rsidRPr="002B07F5">
        <w:rPr>
          <w:vertAlign w:val="superscript"/>
        </w:rPr>
        <w:t>th</w:t>
      </w:r>
      <w:r w:rsidR="002B07F5">
        <w:t xml:space="preserve"> amendment to gain rights and essentially become known as a “legal” person. The movie point</w:t>
      </w:r>
      <w:r w:rsidR="00985F7B">
        <w:t>s out the ways corporation act and how they are compare to that of a psycho</w:t>
      </w:r>
      <w:r w:rsidR="00557100">
        <w:t>path</w:t>
      </w:r>
      <w:r w:rsidR="00985F7B">
        <w:t xml:space="preserve"> patient.  It touches on the various effects corporations have on every aspect of our life. </w:t>
      </w:r>
    </w:p>
    <w:p w:rsidR="00654C20" w:rsidRPr="00C25A12" w:rsidRDefault="00654C20" w:rsidP="00654C20">
      <w:pPr>
        <w:rPr>
          <w:b/>
        </w:rPr>
      </w:pPr>
      <w:r w:rsidRPr="00C25A12">
        <w:rPr>
          <w:b/>
        </w:rPr>
        <w:t xml:space="preserve">3. How is the argument or narrative made and sustained? How much scientific information is provided, for example? Does the film have emotional appeal? </w:t>
      </w:r>
    </w:p>
    <w:p w:rsidR="00D039C9" w:rsidRDefault="00D039C9" w:rsidP="00654C20">
      <w:r>
        <w:t>Their argument is</w:t>
      </w:r>
      <w:r w:rsidR="005009C5">
        <w:t xml:space="preserve"> sustained by first explaining what kind of “legal” person are corporations.  They explain the characteristics of such corporations as a </w:t>
      </w:r>
      <w:r w:rsidR="00345EC5">
        <w:t xml:space="preserve">psychiatric would to a patient. By explaining that this “person” has no moral conscious with </w:t>
      </w:r>
      <w:proofErr w:type="gramStart"/>
      <w:r w:rsidR="00345EC5">
        <w:t>its</w:t>
      </w:r>
      <w:proofErr w:type="gramEnd"/>
      <w:r w:rsidR="00345EC5">
        <w:t xml:space="preserve"> only concerned for the stock holders. The corporations can and are a dangerous “person” because they are legally responsible to put their bottom line first before people. By showing case histories where corporations have directly harm people or the environment; sweatshops, pollution, factory farming, etc. T</w:t>
      </w:r>
      <w:r w:rsidR="00694095">
        <w:t xml:space="preserve">he movie does an excellent job by using this cases to show why corporations can be consider to have a psychopath characteristic. </w:t>
      </w:r>
      <w:r w:rsidR="00557100">
        <w:t xml:space="preserve"> By diagnosing the corporations with this disorder the film appeals emotionally to their audience because, when one thinks of a psychopath we automatically think of serial killers. </w:t>
      </w:r>
      <w:r w:rsidR="00730219">
        <w:t>This grasps the audience attention that corporations should be kept in check constantly to make sure they don’t cause more harm to others.</w:t>
      </w:r>
      <w:r w:rsidR="00F36D69">
        <w:t xml:space="preserve"> </w:t>
      </w:r>
    </w:p>
    <w:p w:rsidR="00654C20" w:rsidRDefault="00654C20" w:rsidP="00654C20">
      <w:r w:rsidRPr="00C25A12">
        <w:rPr>
          <w:b/>
        </w:rPr>
        <w:t>4. What sustainability problems does the film draw out?</w:t>
      </w:r>
      <w:r w:rsidR="000E5085">
        <w:rPr>
          <w:b/>
        </w:rPr>
        <w:t xml:space="preserve"> </w:t>
      </w:r>
      <w:proofErr w:type="gramStart"/>
      <w:r w:rsidRPr="000E5085">
        <w:rPr>
          <w:b/>
        </w:rPr>
        <w:t>Political?</w:t>
      </w:r>
      <w:proofErr w:type="gramEnd"/>
      <w:r w:rsidRPr="000E5085">
        <w:rPr>
          <w:b/>
        </w:rPr>
        <w:t xml:space="preserve"> </w:t>
      </w:r>
      <w:proofErr w:type="gramStart"/>
      <w:r w:rsidRPr="000E5085">
        <w:rPr>
          <w:b/>
        </w:rPr>
        <w:t>Legal?</w:t>
      </w:r>
      <w:proofErr w:type="gramEnd"/>
      <w:r w:rsidRPr="000E5085">
        <w:rPr>
          <w:b/>
        </w:rPr>
        <w:t xml:space="preserve"> </w:t>
      </w:r>
      <w:proofErr w:type="gramStart"/>
      <w:r w:rsidRPr="000E5085">
        <w:rPr>
          <w:b/>
        </w:rPr>
        <w:t>Economic?</w:t>
      </w:r>
      <w:proofErr w:type="gramEnd"/>
      <w:r w:rsidRPr="000E5085">
        <w:rPr>
          <w:b/>
        </w:rPr>
        <w:t xml:space="preserve"> </w:t>
      </w:r>
      <w:proofErr w:type="gramStart"/>
      <w:r w:rsidRPr="000E5085">
        <w:rPr>
          <w:b/>
        </w:rPr>
        <w:t>Technological?</w:t>
      </w:r>
      <w:proofErr w:type="gramEnd"/>
      <w:r w:rsidRPr="000E5085">
        <w:rPr>
          <w:b/>
        </w:rPr>
        <w:t xml:space="preserve"> </w:t>
      </w:r>
      <w:proofErr w:type="gramStart"/>
      <w:r w:rsidRPr="000E5085">
        <w:rPr>
          <w:b/>
        </w:rPr>
        <w:t>Media and Informational?</w:t>
      </w:r>
      <w:proofErr w:type="gramEnd"/>
      <w:r w:rsidR="000E5085" w:rsidRPr="000E5085">
        <w:rPr>
          <w:b/>
        </w:rPr>
        <w:t xml:space="preserve"> </w:t>
      </w:r>
      <w:proofErr w:type="gramStart"/>
      <w:r w:rsidRPr="000E5085">
        <w:rPr>
          <w:b/>
        </w:rPr>
        <w:t>Organizational?</w:t>
      </w:r>
      <w:proofErr w:type="gramEnd"/>
      <w:r w:rsidRPr="000E5085">
        <w:rPr>
          <w:b/>
        </w:rPr>
        <w:t xml:space="preserve"> </w:t>
      </w:r>
      <w:proofErr w:type="gramStart"/>
      <w:r w:rsidRPr="000E5085">
        <w:rPr>
          <w:b/>
        </w:rPr>
        <w:t>Educational?</w:t>
      </w:r>
      <w:proofErr w:type="gramEnd"/>
      <w:r w:rsidRPr="000E5085">
        <w:rPr>
          <w:b/>
        </w:rPr>
        <w:t xml:space="preserve"> </w:t>
      </w:r>
      <w:proofErr w:type="gramStart"/>
      <w:r w:rsidRPr="000E5085">
        <w:rPr>
          <w:b/>
        </w:rPr>
        <w:t>Behavioral?</w:t>
      </w:r>
      <w:proofErr w:type="gramEnd"/>
      <w:r w:rsidRPr="000E5085">
        <w:rPr>
          <w:b/>
        </w:rPr>
        <w:t xml:space="preserve"> </w:t>
      </w:r>
      <w:proofErr w:type="gramStart"/>
      <w:r w:rsidRPr="000E5085">
        <w:rPr>
          <w:b/>
        </w:rPr>
        <w:t>Cultural?</w:t>
      </w:r>
      <w:proofErr w:type="gramEnd"/>
      <w:r w:rsidRPr="000E5085">
        <w:rPr>
          <w:b/>
        </w:rPr>
        <w:t xml:space="preserve"> </w:t>
      </w:r>
      <w:proofErr w:type="gramStart"/>
      <w:r w:rsidRPr="000E5085">
        <w:rPr>
          <w:b/>
        </w:rPr>
        <w:t>Ecological?</w:t>
      </w:r>
      <w:proofErr w:type="gramEnd"/>
    </w:p>
    <w:p w:rsidR="00A25C68" w:rsidRDefault="00A25C68" w:rsidP="00654C20">
      <w:r>
        <w:t xml:space="preserve">This film shows that </w:t>
      </w:r>
      <w:r w:rsidR="000E5085">
        <w:t>a corporation puts</w:t>
      </w:r>
      <w:r>
        <w:t xml:space="preserve"> profit over people.</w:t>
      </w:r>
      <w:r w:rsidR="000E5085">
        <w:t xml:space="preserve"> </w:t>
      </w:r>
      <w:proofErr w:type="gramStart"/>
      <w:r w:rsidR="000E5085">
        <w:t>Corporation’s efforts to make money have adverse effect on people’s culture.</w:t>
      </w:r>
      <w:proofErr w:type="gramEnd"/>
      <w:r w:rsidR="000E5085">
        <w:t xml:space="preserve"> One example is companies using hormones on cows and causes adverse effects to humans.</w:t>
      </w:r>
      <w:r>
        <w:t xml:space="preserve"> </w:t>
      </w:r>
    </w:p>
    <w:p w:rsidR="00654C20" w:rsidRPr="00C25A12" w:rsidRDefault="00654C20" w:rsidP="00654C20">
      <w:pPr>
        <w:rPr>
          <w:b/>
        </w:rPr>
      </w:pPr>
      <w:r w:rsidRPr="00C25A12">
        <w:rPr>
          <w:b/>
        </w:rPr>
        <w:t>5. What parts of the film did you find most persuasive and compelling? Why?</w:t>
      </w:r>
    </w:p>
    <w:p w:rsidR="006C25FB" w:rsidRDefault="00C25A12" w:rsidP="00654C20">
      <w:r>
        <w:lastRenderedPageBreak/>
        <w:t xml:space="preserve">The part of the film that most compelled me was the </w:t>
      </w:r>
      <w:r w:rsidR="00E12D3E">
        <w:t>case histories that they show.  To prove the harm companies have done not only to humans but to animals and environment.  The cases helped the film</w:t>
      </w:r>
      <w:r w:rsidR="00883014">
        <w:t xml:space="preserve"> to show to strongly show the bad side of corporations, and how their drive to profit has been reckless with dire consequences. </w:t>
      </w:r>
      <w:r w:rsidR="006C25FB">
        <w:t xml:space="preserve"> Another part of the movie that compelled me was how corporations have slowly defined what a good way of life should be and creating wants that did not exist before. I find it disturbin</w:t>
      </w:r>
      <w:r w:rsidR="00AE3E0B">
        <w:t>g because corporations exploit</w:t>
      </w:r>
      <w:r w:rsidR="006C25FB">
        <w:t xml:space="preserve"> our minds to wanting and buying or using their products. </w:t>
      </w:r>
    </w:p>
    <w:p w:rsidR="00E12D3E" w:rsidRDefault="006806D5" w:rsidP="00654C20">
      <w:r>
        <w:t xml:space="preserve">The cases show that many companies wagged the chance of getting caught and paying a small amount of fines, which I found disturbing because who knows how far they are willing to go just to increase profit. </w:t>
      </w:r>
    </w:p>
    <w:p w:rsidR="006C25FB" w:rsidRDefault="006C25FB" w:rsidP="00654C20">
      <w:pPr>
        <w:rPr>
          <w:b/>
        </w:rPr>
      </w:pPr>
    </w:p>
    <w:p w:rsidR="00654C20" w:rsidRPr="00B42D59" w:rsidRDefault="00654C20" w:rsidP="00654C20">
      <w:pPr>
        <w:rPr>
          <w:b/>
        </w:rPr>
      </w:pPr>
      <w:r w:rsidRPr="00B42D59">
        <w:rPr>
          <w:b/>
        </w:rPr>
        <w:t>6. What parts of the film were you not compelled or convinced by? Why?</w:t>
      </w:r>
    </w:p>
    <w:p w:rsidR="00B42D59" w:rsidRPr="00B42D59" w:rsidRDefault="00DD23E5" w:rsidP="00654C20">
      <w:r>
        <w:t xml:space="preserve">The films talked about how IBM equipment was used in concentration camps but it neglected to explain the original propose of the equipment. The facts seemed weak in blaming IBM. The film might have distorted the truth a bit by relating IBM with concentration camps, because when someone hears they were involved with these camps, </w:t>
      </w:r>
      <w:proofErr w:type="gramStart"/>
      <w:r>
        <w:t>then</w:t>
      </w:r>
      <w:proofErr w:type="gramEnd"/>
      <w:r>
        <w:t xml:space="preserve"> they must be bad. </w:t>
      </w:r>
    </w:p>
    <w:p w:rsidR="00654C20" w:rsidRPr="00B42D59" w:rsidRDefault="00654C20" w:rsidP="00654C20">
      <w:pPr>
        <w:rPr>
          <w:b/>
        </w:rPr>
      </w:pPr>
      <w:r w:rsidRPr="00B42D59">
        <w:rPr>
          <w:b/>
        </w:rPr>
        <w:t>7. What audiences does the film best address? Why?</w:t>
      </w:r>
    </w:p>
    <w:p w:rsidR="00614986" w:rsidRPr="00411684" w:rsidRDefault="00614986" w:rsidP="00654C20">
      <w:r>
        <w:t xml:space="preserve">This film best addresses both young and adults because the film is calling for people to get involved and change how corporations are working. The film wants to wake up some kind of activism in the </w:t>
      </w:r>
      <w:r w:rsidR="00411684">
        <w:t xml:space="preserve">consumer which they believed might change how corporations will function hopefully not only for their profit but the greater good of future generations.  </w:t>
      </w:r>
    </w:p>
    <w:p w:rsidR="00654C20" w:rsidRPr="00B42D59" w:rsidRDefault="00654C20" w:rsidP="00654C20">
      <w:pPr>
        <w:rPr>
          <w:b/>
        </w:rPr>
      </w:pPr>
      <w:r w:rsidRPr="00B42D59">
        <w:rPr>
          <w:b/>
        </w:rPr>
        <w:t>8. What could have been added to this film to enhance its environmental educational value?</w:t>
      </w:r>
    </w:p>
    <w:p w:rsidR="00654C20" w:rsidRPr="00675F0D" w:rsidRDefault="00675F0D" w:rsidP="00654C20">
      <w:r>
        <w:t>The film talked mostly about new chemicals being produced but not tested. Clear cutting was mentions but they did not mention the dangers, how it could be prevented, and the effects of it.</w:t>
      </w:r>
    </w:p>
    <w:p w:rsidR="00654C20" w:rsidRPr="00B42D59" w:rsidRDefault="00654C20" w:rsidP="00654C20">
      <w:pPr>
        <w:rPr>
          <w:b/>
        </w:rPr>
      </w:pPr>
      <w:r w:rsidRPr="00B42D59">
        <w:rPr>
          <w:b/>
        </w:rPr>
        <w:t>9. What kinds of action and points of intervention are suggested by the film? If the film itself does not suggest corrective action, describe actions that you can imagine being effective.</w:t>
      </w:r>
    </w:p>
    <w:p w:rsidR="000A35AD" w:rsidRPr="00B42D59" w:rsidRDefault="00775A36" w:rsidP="00654C20">
      <w:pPr>
        <w:rPr>
          <w:b/>
        </w:rPr>
      </w:pPr>
      <w:r>
        <w:t>The film suggests that citizens should become active with their government in trying to keep the corporations in c</w:t>
      </w:r>
      <w:r w:rsidR="000A35AD">
        <w:t xml:space="preserve">heck. They suggest that people should know that they can hold corporations accountable for any harm they are bringing not only to humans but to the environment.  For </w:t>
      </w:r>
      <w:r w:rsidR="00494436">
        <w:t>example the fight</w:t>
      </w:r>
      <w:r w:rsidR="000A35AD">
        <w:t xml:space="preserve"> citizens of </w:t>
      </w:r>
      <w:r w:rsidR="00494436">
        <w:t>Cochabamba, Bolivia won against a foreign corporation that privatized even rained water.  P</w:t>
      </w:r>
      <w:r w:rsidR="000A35AD">
        <w:t xml:space="preserve">eople should know that there are laws to dismantle corporations so they should not think that corporations cannot be defeated. </w:t>
      </w:r>
    </w:p>
    <w:p w:rsidR="00002A5F" w:rsidRDefault="00654C20" w:rsidP="00654C20">
      <w:pPr>
        <w:rPr>
          <w:b/>
        </w:rPr>
      </w:pPr>
      <w:r w:rsidRPr="00B42D59">
        <w:rPr>
          <w:b/>
        </w:rPr>
        <w:t>10. What additional information has this film compelled you to seek out? (Provide at least two supporting references.)</w:t>
      </w:r>
    </w:p>
    <w:p w:rsidR="000A35AD" w:rsidRDefault="000A35AD" w:rsidP="00654C20">
      <w:r w:rsidRPr="00494436">
        <w:lastRenderedPageBreak/>
        <w:t xml:space="preserve">The first thing that it compelled me to search about </w:t>
      </w:r>
      <w:r w:rsidR="00A80C31">
        <w:t>was the privatization of water in the world and what impact this could have. Many argue that making water a commodity and increasing the price of water will deny poor people the ability to buy water even when it is physically available. Sometimes most of their income goes into buying this resource, leaving less to buy other necessities. On the other hand, others believed that companies will be more ideally to handle water distribution because companies will seek profit. So they would have the capital to invest in new technology to provide water, something the government can’t sometimes handle</w:t>
      </w:r>
      <w:r w:rsidR="009D7C68">
        <w:t xml:space="preserve">. Yet government would always be there to managed and ensure that water is accessible to everyone not just the ones that can afford it. </w:t>
      </w:r>
    </w:p>
    <w:p w:rsidR="009D7C68" w:rsidRDefault="00D82440" w:rsidP="00654C20">
      <w:hyperlink r:id="rId4" w:history="1">
        <w:r w:rsidR="009D7C68" w:rsidRPr="00F418AD">
          <w:rPr>
            <w:rStyle w:val="Hyperlink"/>
          </w:rPr>
          <w:t>http://worldsavvy.org/monitor/index.php?option=com_content&amp;view=article&amp;id=715&amp;Itemid=1202</w:t>
        </w:r>
      </w:hyperlink>
    </w:p>
    <w:p w:rsidR="009D7C68" w:rsidRDefault="009D7C68" w:rsidP="00654C20"/>
    <w:p w:rsidR="002A0BE5" w:rsidRDefault="002A0BE5" w:rsidP="00654C20">
      <w:r>
        <w:t xml:space="preserve">The second thing I search about was the use of </w:t>
      </w:r>
      <w:proofErr w:type="spellStart"/>
      <w:r>
        <w:t>rBGh</w:t>
      </w:r>
      <w:proofErr w:type="spellEnd"/>
      <w:r>
        <w:t xml:space="preserve"> hormone use to produce more milk from cows and what are the possible effects of it on humans. The American Cancer Society explains that there are countries that have banned the use of such hormone Europe and Canada being two of them. The article explains that </w:t>
      </w:r>
      <w:proofErr w:type="spellStart"/>
      <w:r>
        <w:t>rBGH</w:t>
      </w:r>
      <w:proofErr w:type="spellEnd"/>
      <w:r>
        <w:t xml:space="preserve"> does </w:t>
      </w:r>
      <w:r w:rsidR="00E3264E">
        <w:t>seem</w:t>
      </w:r>
      <w:r>
        <w:t xml:space="preserve"> to </w:t>
      </w:r>
      <w:r w:rsidR="00E3264E">
        <w:t xml:space="preserve">increase the likelihood </w:t>
      </w:r>
      <w:r>
        <w:t>of cows to d</w:t>
      </w:r>
      <w:r w:rsidR="00E3264E">
        <w:t xml:space="preserve">evelop infections, yet inconclusive studies show that drinking milk contaminated with such hormone would possess harm to human’s health.  The American Cancer Society supports more scientific research </w:t>
      </w:r>
      <w:proofErr w:type="gramStart"/>
      <w:r w:rsidR="00E3264E">
        <w:t>be</w:t>
      </w:r>
      <w:proofErr w:type="gramEnd"/>
      <w:r w:rsidR="00E3264E">
        <w:t xml:space="preserve"> done and that regulations be made regarding the use of such hormone on cows. </w:t>
      </w:r>
      <w:r w:rsidR="0076283A">
        <w:t xml:space="preserve"> As Americans we should be concern how our milk is being produced and possible health risk it could have to us and the poor cows that make it. </w:t>
      </w:r>
      <w:r w:rsidR="0076283A">
        <w:sym w:font="Wingdings" w:char="F04A"/>
      </w:r>
    </w:p>
    <w:p w:rsidR="00E3264E" w:rsidRDefault="00D82440" w:rsidP="00654C20">
      <w:hyperlink r:id="rId5" w:history="1">
        <w:r w:rsidR="00E3264E" w:rsidRPr="00F418AD">
          <w:rPr>
            <w:rStyle w:val="Hyperlink"/>
          </w:rPr>
          <w:t>http://www.cancer.org/Cancer/CancerCauses/OtherCarcinogens/AtHome/recombinant-bovine-growth-hormone</w:t>
        </w:r>
      </w:hyperlink>
    </w:p>
    <w:p w:rsidR="00E3264E" w:rsidRPr="00494436" w:rsidRDefault="00E3264E" w:rsidP="00654C20"/>
    <w:sectPr w:rsidR="00E3264E" w:rsidRPr="00494436" w:rsidSect="00D8244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4C20"/>
    <w:rsid w:val="00002A5F"/>
    <w:rsid w:val="000A35AD"/>
    <w:rsid w:val="000E5085"/>
    <w:rsid w:val="002A0BE5"/>
    <w:rsid w:val="002B07F5"/>
    <w:rsid w:val="00345EC5"/>
    <w:rsid w:val="00411684"/>
    <w:rsid w:val="00466E20"/>
    <w:rsid w:val="00494436"/>
    <w:rsid w:val="005009C5"/>
    <w:rsid w:val="00557100"/>
    <w:rsid w:val="00614986"/>
    <w:rsid w:val="00654C20"/>
    <w:rsid w:val="00667268"/>
    <w:rsid w:val="00675F0D"/>
    <w:rsid w:val="006806D5"/>
    <w:rsid w:val="00694095"/>
    <w:rsid w:val="006C25FB"/>
    <w:rsid w:val="00730219"/>
    <w:rsid w:val="0076283A"/>
    <w:rsid w:val="00775A36"/>
    <w:rsid w:val="00883014"/>
    <w:rsid w:val="00941FD4"/>
    <w:rsid w:val="00985F7B"/>
    <w:rsid w:val="009D7C68"/>
    <w:rsid w:val="00A25C68"/>
    <w:rsid w:val="00A80C31"/>
    <w:rsid w:val="00AE3E0B"/>
    <w:rsid w:val="00B42D59"/>
    <w:rsid w:val="00C25A12"/>
    <w:rsid w:val="00D039C9"/>
    <w:rsid w:val="00D82440"/>
    <w:rsid w:val="00DD23E5"/>
    <w:rsid w:val="00E12D3E"/>
    <w:rsid w:val="00E3264E"/>
    <w:rsid w:val="00F36D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4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7C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7C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ancer.org/Cancer/CancerCauses/OtherCarcinogens/AtHome/recombinant-bovine-growth-hormone" TargetMode="External"/><Relationship Id="rId4" Type="http://schemas.openxmlformats.org/officeDocument/2006/relationships/hyperlink" Target="http://worldsavvy.org/monitor/index.php?option=com_content&amp;view=article&amp;id=715&amp;Itemid=12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cp:lastModifiedBy>
  <cp:revision>6</cp:revision>
  <dcterms:created xsi:type="dcterms:W3CDTF">2012-10-12T02:06:00Z</dcterms:created>
  <dcterms:modified xsi:type="dcterms:W3CDTF">2012-10-12T04:39:00Z</dcterms:modified>
</cp:coreProperties>
</file>